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29" w:type="dxa"/>
        <w:tblLook w:val="04A0" w:firstRow="1" w:lastRow="0" w:firstColumn="1" w:lastColumn="0" w:noHBand="0" w:noVBand="1"/>
      </w:tblPr>
      <w:tblGrid>
        <w:gridCol w:w="1461"/>
        <w:gridCol w:w="972"/>
        <w:gridCol w:w="970"/>
        <w:gridCol w:w="928"/>
        <w:gridCol w:w="1105"/>
        <w:gridCol w:w="478"/>
        <w:gridCol w:w="1172"/>
        <w:gridCol w:w="1172"/>
        <w:gridCol w:w="1000"/>
      </w:tblGrid>
      <w:tr w:rsidR="0082795B" w:rsidRPr="0082795B" w14:paraId="7E1B59F4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323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574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01F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917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2EB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3BA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53F6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BE5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BFE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5CF04D24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D475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7F37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Groveton High School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64C7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Groveton ISD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139E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202 N. Main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486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61105A91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40FD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D46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002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D3E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0DF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C10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E14B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Groveton, TX 75845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B31E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199BF8EF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504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B6D1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244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768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5A6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270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BF3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823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2F2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1E9AFE0B" w14:textId="77777777" w:rsidTr="0082795B">
        <w:trPr>
          <w:trHeight w:val="33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B5C7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5BAC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Chita Baptist Church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C127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F61E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same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CDF7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5A51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10959 FM 355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AA3E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54F4541D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A6AA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AA38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CD6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F46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F2E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8B0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F9E3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Trinity, TX 75862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71F4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5CFA4297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B866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EF0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C94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40F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8A0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5A5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1BD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E01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1D3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173E899E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72C0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E5B3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Lakeway Baptist Church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D57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same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6DC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526C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12748 FM 356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EA3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00127E50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1E15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E17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A51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63F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BC1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C10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FB42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Trinity, TX 75862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002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7A818DA0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61A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61E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275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1C3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2B8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24C6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6DD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7806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559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5132A0AF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1D4C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D548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Glendale Methodist Church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21D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same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2A84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BFE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184 Glendale Church Rd.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2ACB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5B97F7C6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4BFE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10C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D93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CF2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DF4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1F7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6043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Trinity, TX 75862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A9E1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25CEDDCD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5B5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0954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AFD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7F4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846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AF7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998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C11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72F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28B77135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DA6B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DF4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 Middle School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D7F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41BB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 ISD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729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Jefferson St.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9B30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29E86E8B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BFF8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4C0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(Intermediate)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BEEC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52C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7DA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3B18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Trinity, TX 75862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C4A2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27FA324B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9AD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395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8A4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D78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3B0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0F8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A10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693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AE3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39DD58AF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2C54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7E7C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Friday Comm. Center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516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same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E8DD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4272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4198 FM 1280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F94A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5A019D97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1261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0727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3D0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4766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ED7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FCA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EB54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Groveton, TX 75862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E7DC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32DE2D43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8C5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A67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EF0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E56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307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A70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D66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972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021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7831E8D7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40A1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196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Pennington Comm. Center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92F7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same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C6D4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763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11568 W. FM 358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664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632E20DA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76A5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5933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01C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DEE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B1B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8DB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1242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Pennington, TX 75856</w:t>
            </w:r>
          </w:p>
        </w:tc>
      </w:tr>
      <w:tr w:rsidR="0082795B" w:rsidRPr="0082795B" w14:paraId="353DA4C5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31D8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25D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015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F5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700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DB8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280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82A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BA7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3E036470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EEFD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1615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Nogalus Calvary Baptist Church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09FC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same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C0D1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FB93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(4712 FM357 2 mi. farther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714BE" w14:textId="6B287D70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4299483B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0AC9D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ACEA4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6279E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AC18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F0572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0E977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28DCAAA3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E4F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C8FB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FD7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34C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079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2BE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274A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Centralia, TX 75834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3FF7A" w14:textId="0B612F59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0F59AC47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F55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31C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359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F38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132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C27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4BE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E70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0E8A4" w14:textId="2A620DF9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71D28AE8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EB51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863B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Apple Springs VFD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2607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B4EA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same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1B5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E55A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14755 N. SH 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965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2F8336B4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E2AA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5B5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F7C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A1A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763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F17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6C5E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Apple Springs, TX 75926</w:t>
            </w:r>
          </w:p>
        </w:tc>
      </w:tr>
      <w:tr w:rsidR="0082795B" w:rsidRPr="0082795B" w14:paraId="3B18347C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681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05E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8C8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510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D9D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3A0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742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43A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3F3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15373559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524A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B82D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Centerville School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614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ACD9" w14:textId="0C68CE84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Centerville ISD</w:t>
            </w:r>
            <w:r w:rsidR="00F00666">
              <w:rPr>
                <w:rFonts w:ascii="Arial" w:eastAsia="Times New Roman" w:hAnsi="Arial" w:cs="Arial"/>
                <w:sz w:val="20"/>
                <w:szCs w:val="20"/>
              </w:rPr>
              <w:t xml:space="preserve"> Home 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C26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10327 N. SH 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740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63C8C3B1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5F44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759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088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080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CEBB" w14:textId="77731095" w:rsidR="0082795B" w:rsidRPr="0082795B" w:rsidRDefault="00F00666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Economics building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908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9EE1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Groveton, TX 75845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DFAE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43AB519E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57F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0B1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A7A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AF3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EE3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5DC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F5D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CCD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3EB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083B3C8A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F164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5EBE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Risin Sun Cowboy Church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A1EC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same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C12A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275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13984 E. Pegoda Road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58EC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075E05B4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35B3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FD6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348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D58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2AE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F85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4D2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Trinity, TX 75862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02E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7AC069CB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7D3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A07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8D2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4F1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D09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295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F18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EE4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28D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2A38F79F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83E9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6287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Groveton Comm. Center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A990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 County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CEF5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147 Fair Loop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5815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5ABE034B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4801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45D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715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4E6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B4E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3346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DC18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Groveton, TX 75845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727D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5D3C5659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44F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8C3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22C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DFE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603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7DD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578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C4E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D85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3192C45B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7EE1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62D1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 Pines Baptist Church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C71E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same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7F8D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F9CC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4769 FM 356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DC13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164232A5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AFD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FB0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74F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FD4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7D7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B8F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8052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Trinity, TX 75862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D5C2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7B370C11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9C2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CD66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7E0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857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FA4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39A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479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AA8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7B2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3D8CE2BD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D427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85E8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East Prairie Church of Christ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CF6D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same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60A3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377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138 Norsworthy Lane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9997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12273CAD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3EEE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1B3D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(Possum Walk)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A06B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F7A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64E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D3F4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Groveton, TX 75845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1B25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31DB5556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715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152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97B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2EC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812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B49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56C6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CEE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7AF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21064009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849B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094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Baldwin Chapel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898A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3511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same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C762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DE55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288 M.L.K. Jr. Drive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33BB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2B7B72B8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6E78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9E5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30C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6CD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EAB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39D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C2A5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Groveton, TX 75845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04DD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78B0B2BC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CDF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583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53F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CD8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65C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E7D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1D6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6FC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2FE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743046EB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DAF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367D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 Comm. Center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28A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A228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City of Trinity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B78B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502 South Robb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0F42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3A5A03C7" w14:textId="77777777" w:rsidTr="0082795B">
        <w:trPr>
          <w:trHeight w:val="49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8D71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33C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C37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B7F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75F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31C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0C4A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Trinity, TX 75862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611A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6D02854D" w14:textId="77777777" w:rsidTr="0082795B">
        <w:trPr>
          <w:trHeight w:val="255"/>
        </w:trPr>
        <w:tc>
          <w:tcPr>
            <w:tcW w:w="73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C143" w14:textId="5A8DAE19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E441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2795B" w:rsidRPr="0082795B" w14:paraId="609D261C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C633" w14:textId="085CDBAA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BOX #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434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EAB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5C9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1A5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933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174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A8E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A8F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609A8592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FA89" w14:textId="6D63AF6B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FEA3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NAME OF BUILDING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74C8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CDA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OWNER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9E4A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6B2D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PHYSICAL ADDRESS</w:t>
            </w:r>
          </w:p>
        </w:tc>
      </w:tr>
      <w:tr w:rsidR="0082795B" w:rsidRPr="0082795B" w14:paraId="39FF5991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255B" w14:textId="244D9196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DC7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A05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C3F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91D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0C7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35B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3FB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483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337C76F0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DA62" w14:textId="4ED6E8C1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98C1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Ligon Chapel CME Hall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CB9B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same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A23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1EED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565 E. Deason Loop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491C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127F1DAB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9EC4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AD4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621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22B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755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6BC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EE6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Apple Springs, TX 75926</w:t>
            </w:r>
          </w:p>
        </w:tc>
      </w:tr>
      <w:tr w:rsidR="0082795B" w:rsidRPr="0082795B" w14:paraId="0237AD04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F5C6" w14:textId="25AC15F9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7FC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B14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56B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A29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5B36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1716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733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1496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57CA9C70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22DC" w14:textId="55D3AD79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1270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 City Hall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2C3A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893C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City of Trinity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864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101 West Madison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516E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55BF375D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465D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10D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C9C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162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08B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4F2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9298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Trinity, TX 75862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A6DE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6B38AFE7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C4C7" w14:textId="34B2E7C1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BF8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E24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B33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C3E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6CD6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0C6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DFB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7B8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1F789817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2F65" w14:textId="4E71A710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26E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Oaklawn Baptist Church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7DCE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same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146A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F26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4833 N. SH 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800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82795B" w:rsidRPr="0082795B" w14:paraId="507237B4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7F9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EBB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06E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A41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7D5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3A6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E86C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Groveton, TX 75845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50F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622D5C6F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D1FA" w14:textId="7922E361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38A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B6B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04E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7A7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06C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576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1DB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205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535D6122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0790" w14:textId="4A7A06E2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CEB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River of Life Church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280B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E4E3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same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7AB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BBE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2390 S. SH 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8327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4F6E4188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39D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6A1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83D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EC5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031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BE1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09F7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Trinity, TX 75862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1682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4DE5245F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E31C" w14:textId="4666F5AD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EARLY VOTING LOCATIONS: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87C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D37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1A3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2FA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50C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2CC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4D6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14B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65439E08" w14:textId="77777777" w:rsidTr="0082795B">
        <w:trPr>
          <w:trHeight w:val="255"/>
        </w:trPr>
        <w:tc>
          <w:tcPr>
            <w:tcW w:w="3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3391" w14:textId="76EBC510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207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201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E84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929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67D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1E6C40AC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8254" w14:textId="4DF3E123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All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C02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B13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9B40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A62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70C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3BC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8DE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4CC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247073E7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C50D" w14:textId="2010CBF7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50E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Groveton VFD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64D8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6B6A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City of Groveton</w:t>
            </w:r>
          </w:p>
        </w:tc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9D2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249 West Front Street</w:t>
            </w:r>
          </w:p>
        </w:tc>
      </w:tr>
      <w:tr w:rsidR="0082795B" w:rsidRPr="0082795B" w14:paraId="7F621864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2822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513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223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683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678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02C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6AC0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Groveton, TX 75845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09E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5E9BE20E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B221" w14:textId="3F6D8AD0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All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9B4A" w14:textId="77777777" w:rsidR="0082795B" w:rsidRPr="0082795B" w:rsidRDefault="0082795B" w:rsidP="00827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571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459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17F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0B3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F91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416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AF8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652DFB84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1C83" w14:textId="68731D5C" w:rsidR="0082795B" w:rsidRPr="0082795B" w:rsidRDefault="0082795B" w:rsidP="008279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96D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 City Hall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B53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CE68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City of Trinity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33F0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101 West Madison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54F4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49DF4F45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DFD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936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7F49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E07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4A56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B0E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DB85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Trinity, TX 75862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6757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619580BC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DBAB" w14:textId="233A3D6C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 xml:space="preserve">     All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DB2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460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78D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2C8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931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38E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29E5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1B9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566F7C84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9E43" w14:textId="0C531A66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54BF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Apple Springs VFD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E62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1394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same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CB1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FF48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14755 N. SH 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4366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95B" w:rsidRPr="0082795B" w14:paraId="4FF0E7BC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B35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CCD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7C2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67A6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FF9B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AEE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CCB4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795B">
              <w:rPr>
                <w:rFonts w:ascii="Arial" w:eastAsia="Times New Roman" w:hAnsi="Arial" w:cs="Arial"/>
                <w:sz w:val="20"/>
                <w:szCs w:val="20"/>
              </w:rPr>
              <w:t>Apple Springs, TX  75926</w:t>
            </w:r>
          </w:p>
        </w:tc>
      </w:tr>
      <w:tr w:rsidR="0082795B" w:rsidRPr="0082795B" w14:paraId="4183B1E3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0909" w14:textId="77777777" w:rsidR="0082795B" w:rsidRPr="0082795B" w:rsidRDefault="0082795B" w:rsidP="008279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9423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AB7A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39F7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9FFC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458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75F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3CB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4CF2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795B" w:rsidRPr="0082795B" w14:paraId="72852C59" w14:textId="77777777" w:rsidTr="0082795B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C205D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273E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4BF14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34686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53781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F2BD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30C4F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C2E08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C1FE" w14:textId="77777777" w:rsidR="0082795B" w:rsidRPr="0082795B" w:rsidRDefault="0082795B" w:rsidP="0082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0710FA" w14:textId="77777777" w:rsidR="00D321EA" w:rsidRDefault="00D321EA"/>
    <w:sectPr w:rsidR="00D32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5B"/>
    <w:rsid w:val="0082795B"/>
    <w:rsid w:val="00D321EA"/>
    <w:rsid w:val="00F0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A819"/>
  <w15:chartTrackingRefBased/>
  <w15:docId w15:val="{A9AE06E2-FB55-4797-B9CD-8C6DA8B8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0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raspbeary</dc:creator>
  <cp:keywords/>
  <dc:description/>
  <cp:lastModifiedBy>priscilla raspbeary</cp:lastModifiedBy>
  <cp:revision>2</cp:revision>
  <dcterms:created xsi:type="dcterms:W3CDTF">2022-10-05T12:38:00Z</dcterms:created>
  <dcterms:modified xsi:type="dcterms:W3CDTF">2022-10-12T19:16:00Z</dcterms:modified>
</cp:coreProperties>
</file>